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33E1B" w14:textId="31F84A28" w:rsidR="000578F7" w:rsidRPr="000231ED" w:rsidRDefault="000578F7" w:rsidP="000578F7">
      <w:pPr>
        <w:jc w:val="center"/>
        <w:rPr>
          <w:b/>
          <w:sz w:val="32"/>
          <w:szCs w:val="32"/>
          <w:u w:val="single"/>
        </w:rPr>
      </w:pPr>
      <w:r w:rsidRPr="000231ED">
        <w:rPr>
          <w:b/>
          <w:sz w:val="32"/>
          <w:szCs w:val="32"/>
          <w:u w:val="single"/>
        </w:rPr>
        <w:t xml:space="preserve">UNIT </w:t>
      </w:r>
      <w:r w:rsidR="00724E14">
        <w:rPr>
          <w:b/>
          <w:sz w:val="32"/>
          <w:szCs w:val="32"/>
          <w:u w:val="single"/>
        </w:rPr>
        <w:t>1</w:t>
      </w:r>
      <w:r w:rsidRPr="000231ED">
        <w:rPr>
          <w:b/>
          <w:sz w:val="32"/>
          <w:szCs w:val="32"/>
          <w:u w:val="single"/>
        </w:rPr>
        <w:t xml:space="preserve"> PROJECT – Census PROJECT</w:t>
      </w:r>
    </w:p>
    <w:p w14:paraId="3ED24270" w14:textId="77777777" w:rsidR="000578F7" w:rsidRDefault="000578F7" w:rsidP="000578F7"/>
    <w:p w14:paraId="5B04DBCF" w14:textId="77777777" w:rsidR="00724E14" w:rsidRDefault="000578F7" w:rsidP="000578F7">
      <w:r w:rsidRPr="00030C47">
        <w:rPr>
          <w:b/>
          <w:i/>
        </w:rPr>
        <w:t>Information you will need to gather</w:t>
      </w:r>
      <w:r>
        <w:t xml:space="preserve"> for this project can be found on the U.S. Census website:</w:t>
      </w:r>
      <w:r w:rsidR="00724E14">
        <w:t xml:space="preserve"> </w:t>
      </w:r>
      <w:hyperlink r:id="rId6" w:history="1">
        <w:r w:rsidRPr="00E51853">
          <w:rPr>
            <w:rStyle w:val="Hyperlink"/>
          </w:rPr>
          <w:t>http://www.census.gov</w:t>
        </w:r>
      </w:hyperlink>
      <w:r>
        <w:t xml:space="preserve"> .   </w:t>
      </w:r>
    </w:p>
    <w:p w14:paraId="26172059" w14:textId="6471899C" w:rsidR="000578F7" w:rsidRDefault="000578F7" w:rsidP="000578F7">
      <w:r>
        <w:t>You might also be able to simply use GOOGLE to search for the necessary information.</w:t>
      </w:r>
    </w:p>
    <w:p w14:paraId="6040B652" w14:textId="77777777" w:rsidR="000578F7" w:rsidRDefault="000578F7" w:rsidP="000578F7"/>
    <w:p w14:paraId="2D9F4646" w14:textId="77777777" w:rsidR="000578F7" w:rsidRPr="00724E14" w:rsidRDefault="000578F7" w:rsidP="000578F7">
      <w:pPr>
        <w:rPr>
          <w:b/>
        </w:rPr>
      </w:pPr>
      <w:r w:rsidRPr="00724E14">
        <w:rPr>
          <w:b/>
        </w:rPr>
        <w:t>Here is a list of data you will need to find:</w:t>
      </w:r>
    </w:p>
    <w:p w14:paraId="5257C724" w14:textId="245CCC61" w:rsidR="000578F7" w:rsidRDefault="000578F7" w:rsidP="000578F7">
      <w:pPr>
        <w:pStyle w:val="ListParagraph"/>
        <w:numPr>
          <w:ilvl w:val="0"/>
          <w:numId w:val="1"/>
        </w:numPr>
      </w:pPr>
      <w:r>
        <w:t xml:space="preserve">The CURRENT total population of your chosen state (2014 </w:t>
      </w:r>
      <w:r w:rsidR="00724E14">
        <w:t xml:space="preserve">“estimate” </w:t>
      </w:r>
      <w:r>
        <w:t>might be the closest you can get)</w:t>
      </w:r>
    </w:p>
    <w:p w14:paraId="0C7F9682" w14:textId="233560FB" w:rsidR="000578F7" w:rsidRDefault="000578F7" w:rsidP="000578F7">
      <w:pPr>
        <w:pStyle w:val="ListParagraph"/>
        <w:numPr>
          <w:ilvl w:val="0"/>
          <w:numId w:val="1"/>
        </w:numPr>
      </w:pPr>
      <w:r>
        <w:t>The number of males</w:t>
      </w:r>
      <w:r w:rsidR="00534321">
        <w:t xml:space="preserve"> </w:t>
      </w:r>
      <w:r w:rsidR="00534321" w:rsidRPr="00534321">
        <w:rPr>
          <w:sz w:val="20"/>
          <w:szCs w:val="20"/>
        </w:rPr>
        <w:t>(NOT the percent</w:t>
      </w:r>
      <w:r w:rsidR="00534321">
        <w:rPr>
          <w:sz w:val="20"/>
          <w:szCs w:val="20"/>
        </w:rPr>
        <w:t xml:space="preserve">.  See BELOW </w:t>
      </w:r>
      <w:r w:rsidR="00816D87" w:rsidRPr="007D5D2F">
        <w:rPr>
          <w:sz w:val="18"/>
          <w:szCs w:val="18"/>
        </w:rPr>
        <w:t>(all the way to the bottom</w:t>
      </w:r>
      <w:r w:rsidR="007D5D2F">
        <w:rPr>
          <w:sz w:val="18"/>
          <w:szCs w:val="18"/>
        </w:rPr>
        <w:t xml:space="preserve"> of instructions</w:t>
      </w:r>
      <w:r w:rsidR="00816D87" w:rsidRPr="007D5D2F">
        <w:rPr>
          <w:sz w:val="18"/>
          <w:szCs w:val="18"/>
        </w:rPr>
        <w:t>)</w:t>
      </w:r>
      <w:r w:rsidR="00816D87">
        <w:rPr>
          <w:sz w:val="20"/>
          <w:szCs w:val="20"/>
        </w:rPr>
        <w:t xml:space="preserve"> </w:t>
      </w:r>
      <w:r w:rsidR="00534321">
        <w:rPr>
          <w:sz w:val="20"/>
          <w:szCs w:val="20"/>
        </w:rPr>
        <w:t>to find out one way to do this.</w:t>
      </w:r>
      <w:r w:rsidR="00534321" w:rsidRPr="00534321">
        <w:rPr>
          <w:sz w:val="20"/>
          <w:szCs w:val="20"/>
        </w:rPr>
        <w:t>)</w:t>
      </w:r>
    </w:p>
    <w:p w14:paraId="15BDB852" w14:textId="77777777" w:rsidR="000578F7" w:rsidRDefault="000578F7" w:rsidP="000578F7">
      <w:pPr>
        <w:pStyle w:val="ListParagraph"/>
        <w:numPr>
          <w:ilvl w:val="0"/>
          <w:numId w:val="1"/>
        </w:numPr>
      </w:pPr>
      <w:r>
        <w:t>The number of females</w:t>
      </w:r>
      <w:r w:rsidR="00534321">
        <w:t xml:space="preserve"> </w:t>
      </w:r>
      <w:r w:rsidR="00534321" w:rsidRPr="00534321">
        <w:rPr>
          <w:sz w:val="20"/>
          <w:szCs w:val="20"/>
        </w:rPr>
        <w:t>(NOT the percent)</w:t>
      </w:r>
    </w:p>
    <w:p w14:paraId="2A54D305" w14:textId="77777777" w:rsidR="000578F7" w:rsidRDefault="000578F7" w:rsidP="000578F7">
      <w:pPr>
        <w:pStyle w:val="ListParagraph"/>
        <w:numPr>
          <w:ilvl w:val="0"/>
          <w:numId w:val="1"/>
        </w:numPr>
      </w:pPr>
      <w:r>
        <w:t>The number of people in YOUR age group</w:t>
      </w:r>
      <w:r w:rsidR="00534321">
        <w:t xml:space="preserve"> </w:t>
      </w:r>
      <w:r w:rsidR="00534321" w:rsidRPr="00534321">
        <w:rPr>
          <w:sz w:val="20"/>
          <w:szCs w:val="20"/>
        </w:rPr>
        <w:t>(NOT the percent)</w:t>
      </w:r>
    </w:p>
    <w:p w14:paraId="13302742" w14:textId="77777777" w:rsidR="000578F7" w:rsidRDefault="000578F7" w:rsidP="000578F7">
      <w:pPr>
        <w:pStyle w:val="ListParagraph"/>
        <w:numPr>
          <w:ilvl w:val="0"/>
          <w:numId w:val="1"/>
        </w:numPr>
      </w:pPr>
      <w:r>
        <w:t>The number of people in any OTHER age group</w:t>
      </w:r>
      <w:r w:rsidR="00534321">
        <w:t xml:space="preserve"> </w:t>
      </w:r>
      <w:r w:rsidR="00534321" w:rsidRPr="00534321">
        <w:rPr>
          <w:sz w:val="20"/>
          <w:szCs w:val="20"/>
        </w:rPr>
        <w:t>(NOT the percent)</w:t>
      </w:r>
    </w:p>
    <w:p w14:paraId="395ECA8C" w14:textId="77777777" w:rsidR="000578F7" w:rsidRDefault="000578F7" w:rsidP="000578F7">
      <w:pPr>
        <w:pStyle w:val="ListParagraph"/>
        <w:numPr>
          <w:ilvl w:val="0"/>
          <w:numId w:val="1"/>
        </w:numPr>
      </w:pPr>
      <w:r>
        <w:t>The population density (the number of people per square mile) of your chosen state</w:t>
      </w:r>
      <w:r w:rsidR="00534321">
        <w:t xml:space="preserve">  </w:t>
      </w:r>
      <w:r w:rsidR="00534321" w:rsidRPr="00534321">
        <w:rPr>
          <w:sz w:val="20"/>
          <w:szCs w:val="20"/>
        </w:rPr>
        <w:t>(If you cannot find the population density, you will need to find the size/area of your state in SQUARE MILES, then DIVIDE the population by this figure.)</w:t>
      </w:r>
    </w:p>
    <w:p w14:paraId="048D1FD9" w14:textId="77777777" w:rsidR="000578F7" w:rsidRDefault="000578F7" w:rsidP="000578F7">
      <w:pPr>
        <w:pStyle w:val="ListParagraph"/>
        <w:numPr>
          <w:ilvl w:val="0"/>
          <w:numId w:val="1"/>
        </w:numPr>
      </w:pPr>
      <w:r>
        <w:t>The population density of (at least 5) other states in the area (Perhaps use states that surround, or share a border, with your state.)</w:t>
      </w:r>
    </w:p>
    <w:p w14:paraId="350B8A25" w14:textId="77777777" w:rsidR="000578F7" w:rsidRDefault="000578F7" w:rsidP="000578F7">
      <w:pPr>
        <w:pStyle w:val="ListParagraph"/>
        <w:numPr>
          <w:ilvl w:val="0"/>
          <w:numId w:val="1"/>
        </w:numPr>
      </w:pPr>
      <w:r>
        <w:t>The population of your state in 2010, 2000, 1990, 1980, 1970, 1960, 1950, 1940, 1930, and 1920</w:t>
      </w:r>
    </w:p>
    <w:p w14:paraId="16BF7DC4" w14:textId="77777777" w:rsidR="000578F7" w:rsidRDefault="000578F7" w:rsidP="000578F7">
      <w:pPr>
        <w:pStyle w:val="ListParagraph"/>
        <w:numPr>
          <w:ilvl w:val="0"/>
          <w:numId w:val="1"/>
        </w:numPr>
      </w:pPr>
      <w:r>
        <w:t xml:space="preserve">* To make your eventual presentation interesting, you might want to give some other facts about your chosen state such as the biggest cities, or attractions, or vacation destinations.  (You can be creative here!)  Finding the state flag, motto, elected officials, a map of the state, important citizens (past and present) and other information like this might add some interest to the presentation you will give. </w:t>
      </w:r>
    </w:p>
    <w:p w14:paraId="4B489741" w14:textId="77777777" w:rsidR="000578F7" w:rsidRDefault="000578F7" w:rsidP="000578F7"/>
    <w:p w14:paraId="3ADF644B" w14:textId="77777777" w:rsidR="000578F7" w:rsidRPr="00030C47" w:rsidRDefault="00030C47" w:rsidP="000578F7">
      <w:pPr>
        <w:rPr>
          <w:b/>
          <w:i/>
        </w:rPr>
      </w:pPr>
      <w:r w:rsidRPr="00030C47">
        <w:rPr>
          <w:b/>
          <w:i/>
        </w:rPr>
        <w:t>TO BE INCLUDED IN YOUR PRESENTATION:</w:t>
      </w:r>
      <w:r>
        <w:t xml:space="preserve">   </w:t>
      </w:r>
      <w:r w:rsidR="000578F7">
        <w:t>You are going to PRESENT your data/findings to the class.  You could think of your own way to present it, or y</w:t>
      </w:r>
      <w:r w:rsidR="00BC1478">
        <w:t>ou could use one of these ideas:</w:t>
      </w:r>
      <w:r w:rsidR="000578F7">
        <w:t xml:space="preserve">  You can make a poster, or a keynote or PowerPoint.  You could film a news show.  You could write a persuasive letter to a local government official.  (See page 170 in your textbook for details.)</w:t>
      </w:r>
      <w:r>
        <w:t xml:space="preserve">  </w:t>
      </w:r>
      <w:r w:rsidRPr="00030C47">
        <w:rPr>
          <w:b/>
          <w:i/>
        </w:rPr>
        <w:t>The following is what is to b</w:t>
      </w:r>
      <w:r>
        <w:rPr>
          <w:b/>
          <w:i/>
        </w:rPr>
        <w:t>e included in your presentation:</w:t>
      </w:r>
    </w:p>
    <w:p w14:paraId="27175642" w14:textId="77777777" w:rsidR="000578F7" w:rsidRDefault="000578F7" w:rsidP="000578F7"/>
    <w:p w14:paraId="4554E09E" w14:textId="77777777" w:rsidR="000578F7" w:rsidRPr="00724E14" w:rsidRDefault="000578F7" w:rsidP="000578F7">
      <w:pPr>
        <w:rPr>
          <w:b/>
        </w:rPr>
      </w:pPr>
      <w:r w:rsidRPr="00724E14">
        <w:rPr>
          <w:b/>
        </w:rPr>
        <w:t>Use the data you gathered in #1-8 above to:</w:t>
      </w:r>
      <w:bookmarkStart w:id="0" w:name="_GoBack"/>
      <w:bookmarkEnd w:id="0"/>
    </w:p>
    <w:p w14:paraId="6439E18B" w14:textId="77777777" w:rsidR="000578F7" w:rsidRDefault="000578F7" w:rsidP="000578F7">
      <w:pPr>
        <w:pStyle w:val="ListParagraph"/>
        <w:numPr>
          <w:ilvl w:val="0"/>
          <w:numId w:val="2"/>
        </w:numPr>
      </w:pPr>
      <w:r>
        <w:t>Show the ratio of males to females</w:t>
      </w:r>
    </w:p>
    <w:p w14:paraId="1B8E6AAA" w14:textId="77777777" w:rsidR="000578F7" w:rsidRDefault="000578F7" w:rsidP="000578F7">
      <w:pPr>
        <w:pStyle w:val="ListParagraph"/>
        <w:numPr>
          <w:ilvl w:val="0"/>
          <w:numId w:val="2"/>
        </w:numPr>
      </w:pPr>
      <w:r>
        <w:t>Show the ratio of people in your age group to any other age group</w:t>
      </w:r>
    </w:p>
    <w:p w14:paraId="419EB514" w14:textId="77777777" w:rsidR="000578F7" w:rsidRDefault="000578F7" w:rsidP="000578F7">
      <w:pPr>
        <w:pStyle w:val="ListParagraph"/>
        <w:numPr>
          <w:ilvl w:val="0"/>
          <w:numId w:val="2"/>
        </w:numPr>
      </w:pPr>
      <w:r>
        <w:t>Plot the population density of your state and at least five surrounding states on a number line.  Be sure to label the line and label the states.</w:t>
      </w:r>
    </w:p>
    <w:p w14:paraId="00959863" w14:textId="77777777" w:rsidR="000578F7" w:rsidRDefault="000578F7" w:rsidP="000578F7">
      <w:pPr>
        <w:pStyle w:val="ListParagraph"/>
        <w:numPr>
          <w:ilvl w:val="0"/>
          <w:numId w:val="2"/>
        </w:numPr>
      </w:pPr>
      <w:r>
        <w:t xml:space="preserve">Make a table of the growth rate of your state (number of new citizens PER YEAR).  For example, if the population of your state in 1920 was one million and the population in 1930 was 1.8 million, then you know that the state grew by .8 million people – or 800,000 people.  The unit rate for 800,000 people in 10 years is 80,000 people per year.  THIS is the growth </w:t>
      </w:r>
      <w:r>
        <w:lastRenderedPageBreak/>
        <w:t>rate for that period from 1920 to 1930.  You will need to do this calculation for each period and place the results on a table.  ALSO, you will need to take this same information and place it on a line graph.  DESCRIBE ANY PATTERNS YOU SEE IN THE GRAPH!</w:t>
      </w:r>
    </w:p>
    <w:p w14:paraId="0603B275" w14:textId="77777777" w:rsidR="00030C47" w:rsidRDefault="000578F7" w:rsidP="000578F7">
      <w:pPr>
        <w:pStyle w:val="ListParagraph"/>
        <w:numPr>
          <w:ilvl w:val="0"/>
          <w:numId w:val="2"/>
        </w:numPr>
      </w:pPr>
      <w:r>
        <w:t>Explain how you could use the information you have gathered (specifically, the growth rates) to predict the population of your chosen state in 2020.</w:t>
      </w:r>
    </w:p>
    <w:p w14:paraId="56E1F797" w14:textId="77777777" w:rsidR="001D6B7D" w:rsidRDefault="000578F7" w:rsidP="000578F7">
      <w:pPr>
        <w:pStyle w:val="ListParagraph"/>
        <w:numPr>
          <w:ilvl w:val="0"/>
          <w:numId w:val="2"/>
        </w:numPr>
      </w:pPr>
      <w:r>
        <w:t>State population data is used to determine things such as governmental representation and particular services needed in an area.  If 10 million dollars was</w:t>
      </w:r>
      <w:r w:rsidR="00030C47">
        <w:t xml:space="preserve"> available to be allocated among your state and FOUR of the surrounding states, what FRACTION of the money do you think your state should receive? Why? (Justify your answer.)</w:t>
      </w:r>
    </w:p>
    <w:p w14:paraId="35E42CF6" w14:textId="77777777" w:rsidR="00030C47" w:rsidRDefault="00030C47" w:rsidP="000578F7">
      <w:pPr>
        <w:pStyle w:val="ListParagraph"/>
        <w:numPr>
          <w:ilvl w:val="0"/>
          <w:numId w:val="2"/>
        </w:numPr>
      </w:pPr>
      <w:r>
        <w:t xml:space="preserve">State how you used MATHEMATICS (specifically, what you learned about ratios, rates, fractions, decimals and percents) to </w:t>
      </w:r>
      <w:r w:rsidRPr="00030C47">
        <w:rPr>
          <w:i/>
          <w:u w:val="single"/>
        </w:rPr>
        <w:t>describe change</w:t>
      </w:r>
      <w:r>
        <w:t xml:space="preserve"> and  </w:t>
      </w:r>
      <w:r w:rsidRPr="00030C47">
        <w:rPr>
          <w:i/>
          <w:u w:val="single"/>
        </w:rPr>
        <w:t>model a real-world situation</w:t>
      </w:r>
      <w:r>
        <w:t>.</w:t>
      </w:r>
      <w:r w:rsidR="00BC1478">
        <w:t xml:space="preserve"> </w:t>
      </w:r>
    </w:p>
    <w:p w14:paraId="0D9DB070" w14:textId="77777777" w:rsidR="00030C47" w:rsidRDefault="00030C47" w:rsidP="00030C47"/>
    <w:p w14:paraId="75866EB5" w14:textId="77777777" w:rsidR="00030C47" w:rsidRPr="00724E14" w:rsidRDefault="00030C47" w:rsidP="00030C47">
      <w:pPr>
        <w:rPr>
          <w:b/>
        </w:rPr>
      </w:pPr>
      <w:r w:rsidRPr="00724E14">
        <w:rPr>
          <w:b/>
        </w:rPr>
        <w:t>This project will be presented to the class on October 26</w:t>
      </w:r>
      <w:r w:rsidRPr="00724E14">
        <w:rPr>
          <w:b/>
          <w:vertAlign w:val="superscript"/>
        </w:rPr>
        <w:t>th</w:t>
      </w:r>
      <w:r w:rsidRPr="00724E14">
        <w:rPr>
          <w:b/>
        </w:rPr>
        <w:t>.  It is worth 50 points.</w:t>
      </w:r>
    </w:p>
    <w:p w14:paraId="41521488" w14:textId="77777777" w:rsidR="00030C47" w:rsidRPr="00724E14" w:rsidRDefault="00030C47" w:rsidP="00030C47">
      <w:pPr>
        <w:rPr>
          <w:b/>
        </w:rPr>
      </w:pPr>
      <w:r w:rsidRPr="00724E14">
        <w:rPr>
          <w:b/>
        </w:rPr>
        <w:t>Everyday it is late, one point will be deducted from your score.</w:t>
      </w:r>
    </w:p>
    <w:p w14:paraId="04EA8C23" w14:textId="77777777" w:rsidR="00534321" w:rsidRDefault="00534321" w:rsidP="00030C47"/>
    <w:p w14:paraId="350ECF51" w14:textId="77777777" w:rsidR="00534321" w:rsidRDefault="00534321" w:rsidP="00030C47"/>
    <w:p w14:paraId="14341D89" w14:textId="77777777" w:rsidR="00534321" w:rsidRDefault="00534321" w:rsidP="00030C47"/>
    <w:p w14:paraId="2E5DD2B5" w14:textId="5F7201B9" w:rsidR="00534321" w:rsidRDefault="00724E14" w:rsidP="00030C47">
      <w:r>
        <w:t>****How to find the number of males/females/etc.  using percents…..</w:t>
      </w:r>
    </w:p>
    <w:p w14:paraId="60693D99" w14:textId="77777777" w:rsidR="00534321" w:rsidRDefault="00534321" w:rsidP="00030C47"/>
    <w:p w14:paraId="406CFA3D" w14:textId="77777777" w:rsidR="00534321" w:rsidRPr="00724E14" w:rsidRDefault="00534321" w:rsidP="00030C47">
      <w:pPr>
        <w:rPr>
          <w:b/>
        </w:rPr>
      </w:pPr>
      <w:r w:rsidRPr="00724E14">
        <w:rPr>
          <w:b/>
        </w:rPr>
        <w:t>If you know that there are 49% females in your state, you also know there are 51% males.  If, for example, the population of your state is 15 million (15,000,000), then to find 49% - you can multiply 0.49 times 15,000,000.  To find 51%, you could also multiply .51 times 15,000,000  - OR – simply subtract the first calculation from the total population.</w:t>
      </w:r>
    </w:p>
    <w:sectPr w:rsidR="00534321" w:rsidRPr="00724E14" w:rsidSect="00473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3263"/>
    <w:multiLevelType w:val="hybridMultilevel"/>
    <w:tmpl w:val="CEFAD0C4"/>
    <w:lvl w:ilvl="0" w:tplc="56D6B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131AE2"/>
    <w:multiLevelType w:val="hybridMultilevel"/>
    <w:tmpl w:val="99223068"/>
    <w:lvl w:ilvl="0" w:tplc="9BAA5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F7"/>
    <w:rsid w:val="00030C47"/>
    <w:rsid w:val="000578F7"/>
    <w:rsid w:val="001D6B7D"/>
    <w:rsid w:val="00473140"/>
    <w:rsid w:val="00534321"/>
    <w:rsid w:val="00724E14"/>
    <w:rsid w:val="007D5D2F"/>
    <w:rsid w:val="00816D87"/>
    <w:rsid w:val="00B37F35"/>
    <w:rsid w:val="00BC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93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F7"/>
    <w:rPr>
      <w:color w:val="0000FF" w:themeColor="hyperlink"/>
      <w:u w:val="single"/>
    </w:rPr>
  </w:style>
  <w:style w:type="paragraph" w:styleId="ListParagraph">
    <w:name w:val="List Paragraph"/>
    <w:basedOn w:val="Normal"/>
    <w:uiPriority w:val="34"/>
    <w:qFormat/>
    <w:rsid w:val="000578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F7"/>
    <w:rPr>
      <w:color w:val="0000FF" w:themeColor="hyperlink"/>
      <w:u w:val="single"/>
    </w:rPr>
  </w:style>
  <w:style w:type="paragraph" w:styleId="ListParagraph">
    <w:name w:val="List Paragraph"/>
    <w:basedOn w:val="Normal"/>
    <w:uiPriority w:val="34"/>
    <w:qFormat/>
    <w:rsid w:val="0005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nsus.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2</Pages>
  <Words>623</Words>
  <Characters>3553</Characters>
  <Application>Microsoft Macintosh Word</Application>
  <DocSecurity>0</DocSecurity>
  <Lines>29</Lines>
  <Paragraphs>8</Paragraphs>
  <ScaleCrop>false</ScaleCrop>
  <Company>RUSD</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dc:description/>
  <cp:lastModifiedBy>Reed Union School District</cp:lastModifiedBy>
  <cp:revision>4</cp:revision>
  <cp:lastPrinted>2015-10-07T21:25:00Z</cp:lastPrinted>
  <dcterms:created xsi:type="dcterms:W3CDTF">2015-10-07T21:16:00Z</dcterms:created>
  <dcterms:modified xsi:type="dcterms:W3CDTF">2015-10-08T15:22:00Z</dcterms:modified>
</cp:coreProperties>
</file>